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3920" w14:textId="77777777" w:rsidR="00132AAE" w:rsidRDefault="00132AAE" w:rsidP="00132AA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 xml:space="preserve">Is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there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such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thing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as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too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many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guitarists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in a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band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Finland's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Teksti-TV 666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think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not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Formed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three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years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ago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things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have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escalated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rather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quickly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seven-headed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shoegazing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kraut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-punk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monster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Armed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with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less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than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five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(at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times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six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electric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guitars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Teksti-TV 666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are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nowadays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one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most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in-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demand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live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acts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their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native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Finland, and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select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performances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abroad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have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caused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bit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of a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storm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as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well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After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autumn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2016's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Finnish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tour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with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Kvelertak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band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will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set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their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sights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on Europe,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beginning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with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tour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Norway</w:t>
      </w:r>
      <w:proofErr w:type="spellEnd"/>
      <w:r>
        <w:rPr>
          <w:rFonts w:ascii="Arial" w:hAnsi="Arial" w:cs="Arial"/>
          <w:color w:val="262626"/>
          <w:sz w:val="20"/>
          <w:szCs w:val="20"/>
        </w:rPr>
        <w:t>.  </w:t>
      </w:r>
    </w:p>
    <w:p w14:paraId="1F114AE2" w14:textId="77777777" w:rsidR="00132AAE" w:rsidRDefault="00132AAE" w:rsidP="00132AA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14:paraId="757273CD" w14:textId="77777777" w:rsidR="00132AAE" w:rsidRDefault="00132AAE" w:rsidP="00132AA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 xml:space="preserve">Teksti-TV 666 is a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band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built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contradictions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It is as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if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Neu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!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performed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Ramones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songs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; it is a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shoegazing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Hellacopters; it is a heavy-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but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-soft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wall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noise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a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colorful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slow-motion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explosion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With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over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100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shows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played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three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years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three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EPs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behind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them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band's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reputation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rapidly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rise</w:t>
      </w:r>
      <w:proofErr w:type="spellEnd"/>
      <w:r>
        <w:rPr>
          <w:rFonts w:ascii="Arial" w:hAnsi="Arial" w:cs="Arial"/>
          <w:color w:val="262626"/>
          <w:sz w:val="20"/>
          <w:szCs w:val="20"/>
        </w:rPr>
        <w:t>. </w:t>
      </w:r>
    </w:p>
    <w:p w14:paraId="42D1660D" w14:textId="77777777" w:rsidR="00132AAE" w:rsidRDefault="00132AAE" w:rsidP="00132AA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14:paraId="7644CDD2" w14:textId="77777777" w:rsidR="00C00B3D" w:rsidRDefault="00132AAE" w:rsidP="00132AAE">
      <w:r>
        <w:rPr>
          <w:rFonts w:ascii="Arial" w:hAnsi="Arial" w:cs="Arial"/>
          <w:color w:val="262626"/>
          <w:sz w:val="20"/>
          <w:szCs w:val="20"/>
        </w:rPr>
        <w:t xml:space="preserve">On October 9th,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Svart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Records 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will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present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a CD/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double-vinyl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compilation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band's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three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EPs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records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- 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titled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1, 2, and 3 - 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have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all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quickly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sold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out,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last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one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preorders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only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This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compilation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first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time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these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precious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recordings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are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widely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available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outside Finland.</w:t>
      </w:r>
      <w:bookmarkStart w:id="0" w:name="_GoBack"/>
      <w:bookmarkEnd w:id="0"/>
    </w:p>
    <w:sectPr w:rsidR="00C00B3D" w:rsidSect="00407547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AE"/>
    <w:rsid w:val="00132AAE"/>
    <w:rsid w:val="00407547"/>
    <w:rsid w:val="00C0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3FF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1029</Characters>
  <Application>Microsoft Macintosh Word</Application>
  <DocSecurity>0</DocSecurity>
  <Lines>8</Lines>
  <Paragraphs>2</Paragraphs>
  <ScaleCrop>false</ScaleCrop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Music Finland</dc:creator>
  <cp:keywords/>
  <dc:description/>
  <cp:lastModifiedBy>Assistant Music Finland</cp:lastModifiedBy>
  <cp:revision>1</cp:revision>
  <dcterms:created xsi:type="dcterms:W3CDTF">2016-11-10T12:47:00Z</dcterms:created>
  <dcterms:modified xsi:type="dcterms:W3CDTF">2016-11-10T12:47:00Z</dcterms:modified>
</cp:coreProperties>
</file>